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AE32D" w14:textId="44396313" w:rsidR="005729E0" w:rsidRPr="005729E0" w:rsidRDefault="005729E0" w:rsidP="00D6235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color w:val="273239"/>
          <w:spacing w:val="2"/>
          <w:sz w:val="32"/>
          <w:szCs w:val="32"/>
          <w:bdr w:val="none" w:sz="0" w:space="0" w:color="auto" w:frame="1"/>
        </w:rPr>
      </w:pP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ab/>
      </w: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ab/>
      </w:r>
      <w:r w:rsidRPr="005729E0">
        <w:rPr>
          <w:rStyle w:val="Strong"/>
          <w:rFonts w:ascii="Nunito" w:hAnsi="Nunito"/>
          <w:color w:val="273239"/>
          <w:spacing w:val="2"/>
          <w:sz w:val="22"/>
          <w:szCs w:val="22"/>
          <w:bdr w:val="none" w:sz="0" w:space="0" w:color="auto" w:frame="1"/>
        </w:rPr>
        <w:tab/>
      </w:r>
      <w:r w:rsidRPr="005729E0">
        <w:rPr>
          <w:rStyle w:val="Strong"/>
          <w:rFonts w:ascii="Nunito" w:hAnsi="Nunito"/>
          <w:color w:val="273239"/>
          <w:spacing w:val="2"/>
          <w:sz w:val="52"/>
          <w:szCs w:val="52"/>
          <w:bdr w:val="none" w:sz="0" w:space="0" w:color="auto" w:frame="1"/>
        </w:rPr>
        <w:t>OPERATORS</w:t>
      </w:r>
      <w:r w:rsidRPr="005729E0"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 xml:space="preserve"> </w:t>
      </w:r>
    </w:p>
    <w:p w14:paraId="53311E11" w14:textId="77777777" w:rsidR="005729E0" w:rsidRDefault="005729E0" w:rsidP="00D6235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color w:val="273239"/>
          <w:spacing w:val="2"/>
          <w:sz w:val="32"/>
          <w:szCs w:val="32"/>
          <w:bdr w:val="none" w:sz="0" w:space="0" w:color="auto" w:frame="1"/>
        </w:rPr>
      </w:pPr>
    </w:p>
    <w:p w14:paraId="3051DDAF" w14:textId="77777777" w:rsidR="005729E0" w:rsidRPr="005729E0" w:rsidRDefault="005729E0" w:rsidP="00D6235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color w:val="273239"/>
          <w:spacing w:val="2"/>
          <w:sz w:val="32"/>
          <w:szCs w:val="32"/>
          <w:bdr w:val="none" w:sz="0" w:space="0" w:color="auto" w:frame="1"/>
        </w:rPr>
      </w:pPr>
    </w:p>
    <w:p w14:paraId="328DBBAE" w14:textId="247B2F86" w:rsidR="00D62351" w:rsidRDefault="00D62351" w:rsidP="00D6235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>Example:</w:t>
      </w:r>
    </w:p>
    <w:p w14:paraId="67B246D1" w14:textId="5490098F" w:rsidR="00D62351" w:rsidRPr="008829EA" w:rsidRDefault="00D62351" w:rsidP="008829E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>Step 1:</w:t>
      </w:r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> Creating a Database</w:t>
      </w: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> </w:t>
      </w:r>
    </w:p>
    <w:p w14:paraId="3D53BC4F" w14:textId="77777777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CREATE DATABASE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xstream_db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;</w:t>
      </w:r>
    </w:p>
    <w:p w14:paraId="5607CCF2" w14:textId="00F71C99" w:rsidR="008829EA" w:rsidRDefault="008829EA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 w:rsidRPr="008829EA">
        <w:rPr>
          <w:rFonts w:ascii="Consolas" w:hAnsi="Consolas"/>
          <w:color w:val="273239"/>
          <w:spacing w:val="2"/>
          <w:sz w:val="24"/>
          <w:szCs w:val="24"/>
        </w:rPr>
        <w:drawing>
          <wp:inline distT="0" distB="0" distL="0" distR="0" wp14:anchorId="2310C99D" wp14:editId="033FFC20">
            <wp:extent cx="5731510" cy="2980690"/>
            <wp:effectExtent l="0" t="0" r="2540" b="0"/>
            <wp:docPr id="67459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21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EA41" w14:textId="77777777" w:rsidR="00D62351" w:rsidRDefault="00D62351" w:rsidP="00D62351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>Step 2: </w:t>
      </w:r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>Create table employee </w:t>
      </w:r>
    </w:p>
    <w:p w14:paraId="35E8C9E8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3E9688D2" w14:textId="77777777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CREATE TABLE employee (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INT,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emp_name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VARCHAR(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255), 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     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VARCHAR(255),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     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emp_country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VARCHAR(255),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      PRIMARY KEY (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));</w:t>
      </w:r>
    </w:p>
    <w:p w14:paraId="57BCE99E" w14:textId="77777777" w:rsidR="008829EA" w:rsidRDefault="008829EA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</w:p>
    <w:p w14:paraId="300BBB54" w14:textId="30D0101C" w:rsidR="00D62351" w:rsidRDefault="008829EA" w:rsidP="00D62351">
      <w:pPr>
        <w:shd w:val="clear" w:color="auto" w:fill="FFFFFF"/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 w:rsidRPr="008829EA">
        <w:rPr>
          <w:rFonts w:ascii="Nunito" w:hAnsi="Nunito"/>
          <w:noProof/>
          <w:color w:val="273239"/>
          <w:spacing w:val="2"/>
          <w:sz w:val="26"/>
          <w:szCs w:val="26"/>
        </w:rPr>
        <w:lastRenderedPageBreak/>
        <w:drawing>
          <wp:inline distT="0" distB="0" distL="0" distR="0" wp14:anchorId="710164BD" wp14:editId="50D5B00F">
            <wp:extent cx="5731510" cy="3065145"/>
            <wp:effectExtent l="0" t="0" r="2540" b="1905"/>
            <wp:docPr id="100123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88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5397" w14:textId="77777777" w:rsidR="00D62351" w:rsidRDefault="00D62351" w:rsidP="00D62351">
      <w:pPr>
        <w:pStyle w:val="wp-caption-text"/>
        <w:shd w:val="clear" w:color="auto" w:fill="FFFFFF"/>
        <w:spacing w:before="0" w:beforeAutospacing="0" w:after="150" w:afterAutospacing="0" w:line="480" w:lineRule="auto"/>
        <w:jc w:val="center"/>
        <w:textAlignment w:val="baseline"/>
        <w:rPr>
          <w:rFonts w:ascii="Nunito" w:hAnsi="Nunito"/>
          <w:i/>
          <w:iCs/>
          <w:color w:val="273239"/>
          <w:spacing w:val="2"/>
          <w:sz w:val="18"/>
          <w:szCs w:val="18"/>
        </w:rPr>
      </w:pPr>
      <w:r>
        <w:rPr>
          <w:rFonts w:ascii="Nunito" w:hAnsi="Nunito"/>
          <w:i/>
          <w:iCs/>
          <w:color w:val="273239"/>
          <w:spacing w:val="2"/>
          <w:sz w:val="18"/>
          <w:szCs w:val="18"/>
        </w:rPr>
        <w:t>Create Table</w:t>
      </w:r>
    </w:p>
    <w:p w14:paraId="19C9A97E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6878008A" w14:textId="77777777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INSERT INTO employee VALUES (101, 'Utkarsh Tripathi', 'Varanasi', 'India'),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(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102, 'Abhinav Singh', 'Varanasi', 'India'), 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(103, 'Utkarsh Raghuvanshi', 'Varanasi', 'India'),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(104, 'Utkarsh Singh', 'Allahabad', 'India'),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(105, 'Sudhanshu Yadav', 'Allahabad', 'India'),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(106, 'Ashutosh Kumar', 'Patna', 'India');</w:t>
      </w:r>
    </w:p>
    <w:p w14:paraId="5EB9B00F" w14:textId="2A8E06C6" w:rsidR="00D62351" w:rsidRDefault="008829EA" w:rsidP="00D62351">
      <w:pPr>
        <w:shd w:val="clear" w:color="auto" w:fill="FFFFFF"/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 w:rsidRPr="008829EA">
        <w:rPr>
          <w:rFonts w:ascii="Nunito" w:hAnsi="Nunito"/>
          <w:color w:val="273239"/>
          <w:spacing w:val="2"/>
          <w:sz w:val="26"/>
          <w:szCs w:val="26"/>
        </w:rPr>
        <w:lastRenderedPageBreak/>
        <w:drawing>
          <wp:inline distT="0" distB="0" distL="0" distR="0" wp14:anchorId="25A6A250" wp14:editId="3A7D508E">
            <wp:extent cx="5731510" cy="3065145"/>
            <wp:effectExtent l="0" t="0" r="2540" b="1905"/>
            <wp:docPr id="134987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791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9C16" w14:textId="77777777" w:rsidR="00D62351" w:rsidRDefault="00D62351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  <w:t>AND Operator</w:t>
      </w:r>
    </w:p>
    <w:p w14:paraId="68C9753A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13A32683" w14:textId="77777777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'Allahabad' AND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emp_country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'India';</w:t>
      </w:r>
    </w:p>
    <w:p w14:paraId="75092D67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6CE311AA" w14:textId="6FAD038D" w:rsidR="008829EA" w:rsidRDefault="008829EA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 w:rsidRPr="008829EA">
        <w:rPr>
          <w:rFonts w:ascii="Nunito" w:hAnsi="Nunito"/>
          <w:color w:val="273239"/>
          <w:spacing w:val="2"/>
          <w:sz w:val="28"/>
          <w:szCs w:val="28"/>
        </w:rPr>
        <w:drawing>
          <wp:inline distT="0" distB="0" distL="0" distR="0" wp14:anchorId="5B6E34D4" wp14:editId="5F48292D">
            <wp:extent cx="5731510" cy="2258695"/>
            <wp:effectExtent l="0" t="0" r="2540" b="8255"/>
            <wp:docPr id="21761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12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6EFD" w14:textId="77777777" w:rsidR="00D62351" w:rsidRDefault="00D62351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  <w:t>IN Operator</w:t>
      </w:r>
    </w:p>
    <w:p w14:paraId="088662BA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26862A80" w14:textId="77777777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IN ('Allahabad', 'Patna');</w:t>
      </w:r>
    </w:p>
    <w:p w14:paraId="04193B6F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5709B703" w14:textId="25D40326" w:rsidR="00D62351" w:rsidRDefault="008829EA" w:rsidP="00D62351">
      <w:pPr>
        <w:shd w:val="clear" w:color="auto" w:fill="FFFFFF"/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 w:rsidRPr="008829EA">
        <w:rPr>
          <w:rFonts w:ascii="Nunito" w:hAnsi="Nunito"/>
          <w:noProof/>
          <w:color w:val="273239"/>
          <w:spacing w:val="2"/>
          <w:sz w:val="26"/>
          <w:szCs w:val="26"/>
        </w:rPr>
        <w:lastRenderedPageBreak/>
        <w:drawing>
          <wp:inline distT="0" distB="0" distL="0" distR="0" wp14:anchorId="06872B5F" wp14:editId="11A9454B">
            <wp:extent cx="5731510" cy="2277110"/>
            <wp:effectExtent l="0" t="0" r="2540" b="8890"/>
            <wp:docPr id="153459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944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D5F1" w14:textId="77777777" w:rsidR="00D62351" w:rsidRDefault="00D62351" w:rsidP="00D62351">
      <w:pPr>
        <w:pStyle w:val="wp-caption-text"/>
        <w:shd w:val="clear" w:color="auto" w:fill="FFFFFF"/>
        <w:spacing w:before="0" w:beforeAutospacing="0" w:after="150" w:afterAutospacing="0" w:line="480" w:lineRule="auto"/>
        <w:jc w:val="center"/>
        <w:textAlignment w:val="baseline"/>
        <w:rPr>
          <w:rFonts w:ascii="Nunito" w:hAnsi="Nunito"/>
          <w:i/>
          <w:iCs/>
          <w:color w:val="273239"/>
          <w:spacing w:val="2"/>
          <w:sz w:val="18"/>
          <w:szCs w:val="18"/>
        </w:rPr>
      </w:pPr>
      <w:r>
        <w:rPr>
          <w:rFonts w:ascii="Nunito" w:hAnsi="Nunito"/>
          <w:i/>
          <w:iCs/>
          <w:color w:val="273239"/>
          <w:spacing w:val="2"/>
          <w:sz w:val="18"/>
          <w:szCs w:val="18"/>
        </w:rPr>
        <w:t>output</w:t>
      </w:r>
    </w:p>
    <w:p w14:paraId="76224EF2" w14:textId="77777777" w:rsidR="00D62351" w:rsidRDefault="00D62351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  <w:t>NOT Operator</w:t>
      </w:r>
    </w:p>
    <w:p w14:paraId="1D3B964C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1201A92B" w14:textId="45B27DFF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 w:rsidR="00696938"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NOT</w:t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LIKE 'A%';</w:t>
      </w:r>
    </w:p>
    <w:p w14:paraId="64C39C01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3F44B3D8" w14:textId="1CC4DAE7" w:rsidR="00D62351" w:rsidRDefault="008829EA" w:rsidP="00D62351">
      <w:pPr>
        <w:shd w:val="clear" w:color="auto" w:fill="FFFFFF"/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 w:rsidRPr="008829EA">
        <w:rPr>
          <w:rFonts w:ascii="Nunito" w:hAnsi="Nunito"/>
          <w:color w:val="273239"/>
          <w:spacing w:val="2"/>
          <w:sz w:val="26"/>
          <w:szCs w:val="26"/>
        </w:rPr>
        <w:drawing>
          <wp:inline distT="0" distB="0" distL="0" distR="0" wp14:anchorId="470E82DE" wp14:editId="62C55392">
            <wp:extent cx="5731510" cy="2240915"/>
            <wp:effectExtent l="0" t="0" r="2540" b="6985"/>
            <wp:docPr id="99434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410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568D" w14:textId="77777777" w:rsidR="00D62351" w:rsidRDefault="00D62351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  <w:t>OR Operator</w:t>
      </w:r>
    </w:p>
    <w:p w14:paraId="44C90CF9" w14:textId="77777777" w:rsidR="007417C0" w:rsidRDefault="007417C0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</w:p>
    <w:p w14:paraId="0D43A0CB" w14:textId="43A8FB9A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767C3999" w14:textId="1AC29BDD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'Varanasi' </w:t>
      </w:r>
      <w:r w:rsidR="00063AE3"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AND</w:t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emp_country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'India';</w:t>
      </w:r>
    </w:p>
    <w:p w14:paraId="16BAA915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1DA29CE1" w14:textId="42996C35" w:rsidR="008829EA" w:rsidRDefault="008829EA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 w:rsidRPr="008829EA">
        <w:rPr>
          <w:rFonts w:ascii="Nunito" w:hAnsi="Nunito"/>
          <w:color w:val="273239"/>
          <w:spacing w:val="2"/>
          <w:sz w:val="28"/>
          <w:szCs w:val="28"/>
        </w:rPr>
        <w:lastRenderedPageBreak/>
        <w:drawing>
          <wp:inline distT="0" distB="0" distL="0" distR="0" wp14:anchorId="12D91555" wp14:editId="6FBD998C">
            <wp:extent cx="5731510" cy="2205990"/>
            <wp:effectExtent l="0" t="0" r="2540" b="3810"/>
            <wp:docPr id="8041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2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2C73" w14:textId="77777777" w:rsidR="00D62351" w:rsidRDefault="00D62351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  <w:t>LIKE Operator</w:t>
      </w:r>
    </w:p>
    <w:p w14:paraId="01350CBE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6B369097" w14:textId="215EB2B1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LIKE 'P%';</w:t>
      </w:r>
    </w:p>
    <w:p w14:paraId="2755DA35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132D19C5" w14:textId="663C7C65" w:rsidR="008829EA" w:rsidRDefault="008829EA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 w:rsidRPr="008829EA">
        <w:rPr>
          <w:rFonts w:ascii="Nunito" w:hAnsi="Nunito"/>
          <w:color w:val="273239"/>
          <w:spacing w:val="2"/>
          <w:sz w:val="28"/>
          <w:szCs w:val="28"/>
        </w:rPr>
        <w:drawing>
          <wp:inline distT="0" distB="0" distL="0" distR="0" wp14:anchorId="397D2E38" wp14:editId="78DE2868">
            <wp:extent cx="5731510" cy="2158365"/>
            <wp:effectExtent l="0" t="0" r="2540" b="0"/>
            <wp:docPr id="105188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851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E37" w14:textId="77777777" w:rsidR="00D62351" w:rsidRDefault="00D62351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  <w:t>BETWEEN Operator</w:t>
      </w:r>
    </w:p>
    <w:p w14:paraId="4713DC1F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5FF07D15" w14:textId="77777777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BETWEEN 101 AND 104;</w:t>
      </w:r>
    </w:p>
    <w:p w14:paraId="27FB7715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3B3B2F4A" w14:textId="4018B538" w:rsidR="008829EA" w:rsidRDefault="008829EA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 w:rsidRPr="008829EA">
        <w:rPr>
          <w:rFonts w:ascii="Nunito" w:hAnsi="Nunito"/>
          <w:color w:val="273239"/>
          <w:spacing w:val="2"/>
          <w:sz w:val="28"/>
          <w:szCs w:val="28"/>
        </w:rPr>
        <w:drawing>
          <wp:inline distT="0" distB="0" distL="0" distR="0" wp14:anchorId="0EECFEBD" wp14:editId="681780DA">
            <wp:extent cx="5731510" cy="2270125"/>
            <wp:effectExtent l="0" t="0" r="2540" b="0"/>
            <wp:docPr id="64357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748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DA48" w14:textId="77777777" w:rsidR="00D62351" w:rsidRDefault="00D62351" w:rsidP="00D62351">
      <w:pPr>
        <w:pStyle w:val="wp-caption-text"/>
        <w:shd w:val="clear" w:color="auto" w:fill="FFFFFF"/>
        <w:spacing w:before="0" w:beforeAutospacing="0" w:after="150" w:afterAutospacing="0" w:line="480" w:lineRule="auto"/>
        <w:jc w:val="center"/>
        <w:textAlignment w:val="baseline"/>
        <w:rPr>
          <w:rFonts w:ascii="Nunito" w:hAnsi="Nunito"/>
          <w:i/>
          <w:iCs/>
          <w:color w:val="273239"/>
          <w:spacing w:val="2"/>
          <w:sz w:val="18"/>
          <w:szCs w:val="18"/>
        </w:rPr>
      </w:pPr>
      <w:r>
        <w:rPr>
          <w:rFonts w:ascii="Nunito" w:hAnsi="Nunito"/>
          <w:i/>
          <w:iCs/>
          <w:color w:val="273239"/>
          <w:spacing w:val="2"/>
          <w:sz w:val="18"/>
          <w:szCs w:val="18"/>
        </w:rPr>
        <w:t>output</w:t>
      </w:r>
    </w:p>
    <w:p w14:paraId="62BAEC3F" w14:textId="77777777" w:rsidR="00D62351" w:rsidRDefault="00D62351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  <w:lastRenderedPageBreak/>
        <w:t>ANY Operator</w:t>
      </w:r>
    </w:p>
    <w:p w14:paraId="3EF07979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2A70F54B" w14:textId="77777777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ANY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(SELECT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'Varanasi');</w:t>
      </w:r>
    </w:p>
    <w:p w14:paraId="4A7F0C05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06FD0A7D" w14:textId="0C13DAE7" w:rsidR="00D62351" w:rsidRDefault="008829EA" w:rsidP="00D62351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 w:rsidRPr="008829EA">
        <w:rPr>
          <w:rFonts w:ascii="Nunito" w:hAnsi="Nunito"/>
          <w:color w:val="273239"/>
          <w:spacing w:val="2"/>
          <w:sz w:val="26"/>
          <w:szCs w:val="26"/>
        </w:rPr>
        <w:drawing>
          <wp:inline distT="0" distB="0" distL="0" distR="0" wp14:anchorId="70C18B7C" wp14:editId="49B5E6CA">
            <wp:extent cx="5731510" cy="2245360"/>
            <wp:effectExtent l="0" t="0" r="2540" b="2540"/>
            <wp:docPr id="130841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198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DE17" w14:textId="77777777" w:rsidR="00D56925" w:rsidRDefault="00D56925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</w:pPr>
    </w:p>
    <w:p w14:paraId="63EB6BCC" w14:textId="77777777" w:rsidR="00D56925" w:rsidRDefault="00D56925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</w:pPr>
    </w:p>
    <w:p w14:paraId="0455AAF1" w14:textId="77777777" w:rsidR="00D56925" w:rsidRDefault="00D56925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</w:pPr>
    </w:p>
    <w:p w14:paraId="34881BC0" w14:textId="599355F6" w:rsidR="00D62351" w:rsidRDefault="00D62351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  <w:t>EXISTS Operator</w:t>
      </w:r>
    </w:p>
    <w:p w14:paraId="17595570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592F6986" w14:textId="77777777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emp_name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FROM employee WHERE EXISTS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(SELECT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'Patna');</w:t>
      </w:r>
    </w:p>
    <w:p w14:paraId="0AF03098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4513116B" w14:textId="0B0373B3" w:rsidR="008829EA" w:rsidRDefault="008829EA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 w:rsidRPr="008829EA">
        <w:rPr>
          <w:rFonts w:ascii="Nunito" w:hAnsi="Nunito"/>
          <w:color w:val="273239"/>
          <w:spacing w:val="2"/>
          <w:sz w:val="28"/>
          <w:szCs w:val="28"/>
        </w:rPr>
        <w:drawing>
          <wp:inline distT="0" distB="0" distL="0" distR="0" wp14:anchorId="1E7A57B2" wp14:editId="456EE633">
            <wp:extent cx="5731510" cy="2239010"/>
            <wp:effectExtent l="0" t="0" r="2540" b="8890"/>
            <wp:docPr id="110534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454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F4CF" w14:textId="4A81FCB5" w:rsidR="00D62351" w:rsidRDefault="00D62351" w:rsidP="00D62351">
      <w:pPr>
        <w:shd w:val="clear" w:color="auto" w:fill="FFFFFF"/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</w:p>
    <w:p w14:paraId="09386294" w14:textId="77777777" w:rsidR="008829EA" w:rsidRDefault="008829EA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</w:pPr>
    </w:p>
    <w:p w14:paraId="6E6613DE" w14:textId="22DCBC81" w:rsidR="00D62351" w:rsidRDefault="00D62351" w:rsidP="00D62351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Style w:val="Strong"/>
          <w:rFonts w:ascii="Nunito" w:hAnsi="Nunito"/>
          <w:b/>
          <w:bCs/>
          <w:color w:val="273239"/>
          <w:spacing w:val="2"/>
          <w:bdr w:val="none" w:sz="0" w:space="0" w:color="auto" w:frame="1"/>
        </w:rPr>
        <w:lastRenderedPageBreak/>
        <w:t>SOME Operator</w:t>
      </w:r>
    </w:p>
    <w:p w14:paraId="10571AE9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78B01C08" w14:textId="77777777" w:rsidR="00D62351" w:rsidRDefault="00D62351" w:rsidP="00D62351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&lt; SOME 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(SELECT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'Patna');</w:t>
      </w:r>
    </w:p>
    <w:p w14:paraId="17305260" w14:textId="77777777" w:rsidR="00D62351" w:rsidRDefault="00D62351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b/>
          <w:bCs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033DD096" w14:textId="3D5818F3" w:rsidR="008829EA" w:rsidRDefault="008829EA" w:rsidP="00D62351">
      <w:pPr>
        <w:pStyle w:val="Heading3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 w:rsidRPr="008829EA">
        <w:rPr>
          <w:rFonts w:ascii="Nunito" w:hAnsi="Nunito"/>
          <w:color w:val="273239"/>
          <w:spacing w:val="2"/>
          <w:sz w:val="28"/>
          <w:szCs w:val="28"/>
        </w:rPr>
        <w:drawing>
          <wp:inline distT="0" distB="0" distL="0" distR="0" wp14:anchorId="77C1ECE7" wp14:editId="019ED72E">
            <wp:extent cx="5731510" cy="2263140"/>
            <wp:effectExtent l="0" t="0" r="2540" b="3810"/>
            <wp:docPr id="176099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902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6C94" w14:textId="77777777" w:rsidR="00FC1C36" w:rsidRDefault="00FC1C36"/>
    <w:sectPr w:rsidR="00FC1C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2D1677" w14:textId="77777777" w:rsidR="008D7A68" w:rsidRDefault="008D7A68" w:rsidP="004074BB">
      <w:pPr>
        <w:spacing w:after="0" w:line="240" w:lineRule="auto"/>
      </w:pPr>
      <w:r>
        <w:separator/>
      </w:r>
    </w:p>
  </w:endnote>
  <w:endnote w:type="continuationSeparator" w:id="0">
    <w:p w14:paraId="74B0B340" w14:textId="77777777" w:rsidR="008D7A68" w:rsidRDefault="008D7A68" w:rsidP="004074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5D22E" w14:textId="77777777" w:rsidR="008D7A68" w:rsidRDefault="008D7A68" w:rsidP="004074BB">
      <w:pPr>
        <w:spacing w:after="0" w:line="240" w:lineRule="auto"/>
      </w:pPr>
      <w:r>
        <w:separator/>
      </w:r>
    </w:p>
  </w:footnote>
  <w:footnote w:type="continuationSeparator" w:id="0">
    <w:p w14:paraId="6E147E96" w14:textId="77777777" w:rsidR="008D7A68" w:rsidRDefault="008D7A68" w:rsidP="004074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04E8"/>
    <w:multiLevelType w:val="multilevel"/>
    <w:tmpl w:val="BC221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534685"/>
    <w:multiLevelType w:val="multilevel"/>
    <w:tmpl w:val="5CE88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433DB"/>
    <w:multiLevelType w:val="multilevel"/>
    <w:tmpl w:val="3244C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C704B0B"/>
    <w:multiLevelType w:val="multilevel"/>
    <w:tmpl w:val="65C8F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026318D"/>
    <w:multiLevelType w:val="multilevel"/>
    <w:tmpl w:val="7CCE7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8C3D88"/>
    <w:multiLevelType w:val="multilevel"/>
    <w:tmpl w:val="8988C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18838794">
    <w:abstractNumId w:val="1"/>
  </w:num>
  <w:num w:numId="2" w16cid:durableId="402139115">
    <w:abstractNumId w:val="3"/>
  </w:num>
  <w:num w:numId="3" w16cid:durableId="938216258">
    <w:abstractNumId w:val="4"/>
  </w:num>
  <w:num w:numId="4" w16cid:durableId="393041037">
    <w:abstractNumId w:val="2"/>
    <w:lvlOverride w:ilvl="0">
      <w:startOverride w:val="1"/>
    </w:lvlOverride>
  </w:num>
  <w:num w:numId="5" w16cid:durableId="2031485376">
    <w:abstractNumId w:val="2"/>
    <w:lvlOverride w:ilvl="0">
      <w:startOverride w:val="2"/>
    </w:lvlOverride>
  </w:num>
  <w:num w:numId="6" w16cid:durableId="1901667395">
    <w:abstractNumId w:val="5"/>
    <w:lvlOverride w:ilvl="0">
      <w:startOverride w:val="1"/>
    </w:lvlOverride>
  </w:num>
  <w:num w:numId="7" w16cid:durableId="1300496489">
    <w:abstractNumId w:val="5"/>
    <w:lvlOverride w:ilvl="0">
      <w:startOverride w:val="2"/>
    </w:lvlOverride>
  </w:num>
  <w:num w:numId="8" w16cid:durableId="1097366666">
    <w:abstractNumId w:val="0"/>
    <w:lvlOverride w:ilvl="0">
      <w:startOverride w:val="1"/>
    </w:lvlOverride>
  </w:num>
  <w:num w:numId="9" w16cid:durableId="187261653">
    <w:abstractNumId w:val="0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052"/>
    <w:rsid w:val="00054D0A"/>
    <w:rsid w:val="00063AE3"/>
    <w:rsid w:val="000848D3"/>
    <w:rsid w:val="0009724A"/>
    <w:rsid w:val="000D4A41"/>
    <w:rsid w:val="00217C0C"/>
    <w:rsid w:val="00333C0D"/>
    <w:rsid w:val="004074BB"/>
    <w:rsid w:val="0041778A"/>
    <w:rsid w:val="005729E0"/>
    <w:rsid w:val="005F785F"/>
    <w:rsid w:val="00696938"/>
    <w:rsid w:val="006D26A6"/>
    <w:rsid w:val="007417C0"/>
    <w:rsid w:val="00780687"/>
    <w:rsid w:val="008829EA"/>
    <w:rsid w:val="00895BD8"/>
    <w:rsid w:val="008D7A68"/>
    <w:rsid w:val="009B4AFE"/>
    <w:rsid w:val="009C1142"/>
    <w:rsid w:val="00A66DDC"/>
    <w:rsid w:val="00AD1946"/>
    <w:rsid w:val="00AD38EA"/>
    <w:rsid w:val="00BB31AA"/>
    <w:rsid w:val="00BF4019"/>
    <w:rsid w:val="00C52814"/>
    <w:rsid w:val="00CA1C26"/>
    <w:rsid w:val="00CA403F"/>
    <w:rsid w:val="00D52CAD"/>
    <w:rsid w:val="00D54BCB"/>
    <w:rsid w:val="00D56925"/>
    <w:rsid w:val="00D62351"/>
    <w:rsid w:val="00DF7052"/>
    <w:rsid w:val="00EB15A5"/>
    <w:rsid w:val="00F42172"/>
    <w:rsid w:val="00FC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54F27"/>
  <w15:chartTrackingRefBased/>
  <w15:docId w15:val="{1810028A-4359-41F2-B85C-99EFB8160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40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DF705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DF705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DF705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Heading5">
    <w:name w:val="heading 5"/>
    <w:basedOn w:val="Normal"/>
    <w:link w:val="Heading5Char"/>
    <w:uiPriority w:val="9"/>
    <w:qFormat/>
    <w:rsid w:val="00DF7052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F705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DF705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DF7052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5Char">
    <w:name w:val="Heading 5 Char"/>
    <w:basedOn w:val="DefaultParagraphFont"/>
    <w:link w:val="Heading5"/>
    <w:uiPriority w:val="9"/>
    <w:rsid w:val="00DF7052"/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paragraph" w:styleId="NormalWeb">
    <w:name w:val="Normal (Web)"/>
    <w:basedOn w:val="Normal"/>
    <w:uiPriority w:val="99"/>
    <w:unhideWhenUsed/>
    <w:rsid w:val="00DF70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DF7052"/>
    <w:rPr>
      <w:color w:val="0000FF"/>
      <w:u w:val="single"/>
    </w:rPr>
  </w:style>
  <w:style w:type="paragraph" w:customStyle="1" w:styleId="mdimageext">
    <w:name w:val="md__image_ext"/>
    <w:basedOn w:val="Normal"/>
    <w:rsid w:val="00DF70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DF705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F7052"/>
    <w:rPr>
      <w:rFonts w:ascii="Courier New" w:eastAsia="Times New Roman" w:hAnsi="Courier New" w:cs="Courier New"/>
      <w:sz w:val="20"/>
      <w:szCs w:val="20"/>
    </w:rPr>
  </w:style>
  <w:style w:type="paragraph" w:customStyle="1" w:styleId="mdimage">
    <w:name w:val="md__image"/>
    <w:basedOn w:val="Normal"/>
    <w:rsid w:val="00DF70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4074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4BB"/>
  </w:style>
  <w:style w:type="paragraph" w:styleId="Footer">
    <w:name w:val="footer"/>
    <w:basedOn w:val="Normal"/>
    <w:link w:val="FooterChar"/>
    <w:uiPriority w:val="99"/>
    <w:unhideWhenUsed/>
    <w:rsid w:val="004074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4B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26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26A6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wp-caption-text">
    <w:name w:val="wp-caption-text"/>
    <w:basedOn w:val="Normal"/>
    <w:rsid w:val="00D623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CA40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6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7988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0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59025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274</Words>
  <Characters>1563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Harinya B</dc:creator>
  <cp:keywords/>
  <dc:description/>
  <cp:lastModifiedBy>Venkata Sri Prasad V</cp:lastModifiedBy>
  <cp:revision>2</cp:revision>
  <dcterms:created xsi:type="dcterms:W3CDTF">2024-01-19T10:07:00Z</dcterms:created>
  <dcterms:modified xsi:type="dcterms:W3CDTF">2024-01-19T10:07:00Z</dcterms:modified>
</cp:coreProperties>
</file>